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1924" w14:textId="1A44653A" w:rsidR="00C46067" w:rsidRDefault="00610174" w:rsidP="00F711C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ČESTNÉ PROHLÁŠENÍ</w:t>
      </w:r>
    </w:p>
    <w:p w14:paraId="7828013E" w14:textId="50A3B121" w:rsidR="00F711C6" w:rsidRDefault="00F711C6" w:rsidP="00F711C6">
      <w:pPr>
        <w:jc w:val="both"/>
        <w:rPr>
          <w:b/>
          <w:bCs/>
          <w:sz w:val="44"/>
          <w:szCs w:val="44"/>
        </w:rPr>
      </w:pPr>
    </w:p>
    <w:p w14:paraId="4FAD3B08" w14:textId="3C6957D8" w:rsidR="00F711C6" w:rsidRPr="009A48CF" w:rsidRDefault="00F711C6" w:rsidP="00F711C6">
      <w:pPr>
        <w:jc w:val="both"/>
        <w:rPr>
          <w:sz w:val="24"/>
          <w:szCs w:val="2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="009A48CF" w:rsidRPr="009A48CF">
        <w:rPr>
          <w:sz w:val="24"/>
          <w:szCs w:val="24"/>
        </w:rPr>
        <w:t>v</w:t>
      </w:r>
      <w:r w:rsidRPr="009A48CF">
        <w:rPr>
          <w:sz w:val="24"/>
          <w:szCs w:val="24"/>
        </w:rPr>
        <w:t xml:space="preserve"> …………………………………………</w:t>
      </w:r>
    </w:p>
    <w:p w14:paraId="5A114912" w14:textId="412E1B84" w:rsidR="00F711C6" w:rsidRPr="009A48CF" w:rsidRDefault="00C86F9D" w:rsidP="009A48CF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711C6" w:rsidRPr="009A48CF">
        <w:rPr>
          <w:sz w:val="24"/>
          <w:szCs w:val="24"/>
        </w:rPr>
        <w:t>ne</w:t>
      </w:r>
      <w:r w:rsidR="009A48CF">
        <w:rPr>
          <w:sz w:val="24"/>
          <w:szCs w:val="24"/>
        </w:rPr>
        <w:t xml:space="preserve"> </w:t>
      </w:r>
      <w:r w:rsidR="00F711C6" w:rsidRPr="009A48CF">
        <w:rPr>
          <w:sz w:val="24"/>
          <w:szCs w:val="24"/>
        </w:rPr>
        <w:t>……………………………………..</w:t>
      </w:r>
    </w:p>
    <w:p w14:paraId="7ED51872" w14:textId="77777777" w:rsidR="00F711C6" w:rsidRDefault="00F711C6" w:rsidP="00F711C6">
      <w:pPr>
        <w:ind w:left="4956" w:firstLine="708"/>
        <w:jc w:val="both"/>
        <w:rPr>
          <w:sz w:val="28"/>
          <w:szCs w:val="28"/>
        </w:rPr>
      </w:pPr>
    </w:p>
    <w:p w14:paraId="3CF2CFAA" w14:textId="259ACF47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jméno a příjmení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</w:t>
      </w:r>
    </w:p>
    <w:p w14:paraId="1BC1D2C3" w14:textId="51949D08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r.č.</w:t>
      </w:r>
      <w:r w:rsidRPr="006515B0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r>
        <w:rPr>
          <w:sz w:val="24"/>
          <w:szCs w:val="24"/>
        </w:rPr>
        <w:tab/>
      </w:r>
    </w:p>
    <w:p w14:paraId="4C5399D0" w14:textId="0C2C6823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trvale bytem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14:paraId="4F47B0A7" w14:textId="101C09C6" w:rsidR="00F711C6" w:rsidRDefault="00F711C6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14:paraId="47D8F8D9" w14:textId="77777777" w:rsidR="00610174" w:rsidRDefault="00610174" w:rsidP="00F711C6">
      <w:pPr>
        <w:jc w:val="both"/>
        <w:rPr>
          <w:sz w:val="24"/>
          <w:szCs w:val="24"/>
        </w:rPr>
      </w:pPr>
    </w:p>
    <w:p w14:paraId="7AE26224" w14:textId="77777777" w:rsidR="00610174" w:rsidRDefault="00610174" w:rsidP="00610174">
      <w:pPr>
        <w:jc w:val="both"/>
        <w:rPr>
          <w:b/>
          <w:bCs/>
          <w:sz w:val="28"/>
          <w:szCs w:val="28"/>
        </w:rPr>
      </w:pPr>
      <w:r w:rsidRPr="00610174">
        <w:rPr>
          <w:b/>
          <w:bCs/>
          <w:sz w:val="28"/>
          <w:szCs w:val="28"/>
        </w:rPr>
        <w:t xml:space="preserve">Prohlašuji, že jsem </w:t>
      </w:r>
      <w:r w:rsidRPr="00610174">
        <w:rPr>
          <w:b/>
          <w:bCs/>
          <w:sz w:val="28"/>
          <w:szCs w:val="28"/>
        </w:rPr>
        <w:t>dokončení stavby</w:t>
      </w:r>
      <w:r w:rsidRPr="00610174">
        <w:rPr>
          <w:b/>
          <w:bCs/>
          <w:sz w:val="28"/>
          <w:szCs w:val="28"/>
        </w:rPr>
        <w:t xml:space="preserve"> ČOV oznámil </w:t>
      </w:r>
      <w:r w:rsidRPr="00610174">
        <w:rPr>
          <w:b/>
          <w:bCs/>
          <w:sz w:val="28"/>
          <w:szCs w:val="28"/>
        </w:rPr>
        <w:t xml:space="preserve">na příslušný vodoprávní úřad. </w:t>
      </w:r>
    </w:p>
    <w:p w14:paraId="4AE9BD38" w14:textId="25375657" w:rsidR="00610174" w:rsidRDefault="00610174" w:rsidP="00610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prokazuji následujícím způsobem: </w:t>
      </w:r>
    </w:p>
    <w:p w14:paraId="031D3E28" w14:textId="48484BB4" w:rsidR="00610174" w:rsidRDefault="00610174" w:rsidP="006101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Výpis z elektronické komunikace (E-mail, DS)</w:t>
      </w:r>
    </w:p>
    <w:p w14:paraId="473182AD" w14:textId="00782B78" w:rsidR="00610174" w:rsidRDefault="00C86F9D" w:rsidP="006101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Osobně (potvrzení podatelnou příslušného úřadu)</w:t>
      </w:r>
    </w:p>
    <w:p w14:paraId="2EDA739E" w14:textId="72F8BC23" w:rsidR="00C86F9D" w:rsidRDefault="00C86F9D" w:rsidP="006101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Kolaudační rozhodnutí</w:t>
      </w:r>
    </w:p>
    <w:p w14:paraId="507B5DF2" w14:textId="1B7FA2FA" w:rsidR="00C86F9D" w:rsidRPr="00610174" w:rsidRDefault="00C86F9D" w:rsidP="006101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Jiné prokazatelné předání příslušnému úřadu, jaké</w:t>
      </w:r>
    </w:p>
    <w:p w14:paraId="7D8D95F1" w14:textId="071B5172" w:rsidR="0042481F" w:rsidRDefault="002C6FF0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>ČOV je vybudována na adrese: Ostrov u Bezdružic</w:t>
      </w:r>
      <w:r w:rsidR="00F71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místní část ………………………………………… </w:t>
      </w:r>
      <w:r w:rsidRPr="006515B0">
        <w:rPr>
          <w:b/>
          <w:bCs/>
          <w:sz w:val="24"/>
          <w:szCs w:val="24"/>
        </w:rPr>
        <w:t>parc. č</w:t>
      </w:r>
      <w:r>
        <w:rPr>
          <w:sz w:val="24"/>
          <w:szCs w:val="24"/>
        </w:rPr>
        <w:t>. ………</w:t>
      </w:r>
      <w:r w:rsidR="00C86F9D">
        <w:rPr>
          <w:sz w:val="24"/>
          <w:szCs w:val="24"/>
        </w:rPr>
        <w:t xml:space="preserve">  k</w:t>
      </w:r>
      <w:r>
        <w:rPr>
          <w:sz w:val="24"/>
          <w:szCs w:val="24"/>
        </w:rPr>
        <w:t xml:space="preserve">atastrální území…………………………………….   </w:t>
      </w:r>
    </w:p>
    <w:p w14:paraId="3CB8A0A7" w14:textId="77777777" w:rsidR="001F132F" w:rsidRDefault="001F132F" w:rsidP="00F711C6">
      <w:pPr>
        <w:jc w:val="both"/>
        <w:rPr>
          <w:sz w:val="24"/>
          <w:szCs w:val="24"/>
        </w:rPr>
      </w:pPr>
    </w:p>
    <w:p w14:paraId="5D1730D3" w14:textId="2F612441" w:rsidR="001F132F" w:rsidRDefault="001F132F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421BAED8" w14:textId="47843D7D" w:rsidR="001F132F" w:rsidRDefault="00C86F9D" w:rsidP="001F132F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F132F">
        <w:rPr>
          <w:sz w:val="24"/>
          <w:szCs w:val="24"/>
        </w:rPr>
        <w:t xml:space="preserve"> podpis </w:t>
      </w:r>
    </w:p>
    <w:p w14:paraId="09F4A0D6" w14:textId="7F48D6E8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1F132F">
        <w:rPr>
          <w:sz w:val="24"/>
          <w:szCs w:val="24"/>
        </w:rPr>
        <w:t>Nehodící škrtněte</w:t>
      </w:r>
    </w:p>
    <w:p w14:paraId="74D37363" w14:textId="146CF9CA" w:rsidR="001F132F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738FCD7B" w14:textId="77777777" w:rsidR="001F132F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63746123" w14:textId="77777777" w:rsidR="001F132F" w:rsidRPr="006515B0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69C7844F" w14:textId="77777777" w:rsidR="002C6FF0" w:rsidRPr="00F711C6" w:rsidRDefault="002C6FF0" w:rsidP="00F711C6">
      <w:pPr>
        <w:jc w:val="both"/>
        <w:rPr>
          <w:sz w:val="24"/>
          <w:szCs w:val="24"/>
        </w:rPr>
      </w:pPr>
    </w:p>
    <w:p w14:paraId="36E20CDE" w14:textId="77777777" w:rsidR="00F711C6" w:rsidRPr="00F711C6" w:rsidRDefault="00F711C6" w:rsidP="00F711C6">
      <w:pPr>
        <w:ind w:left="4956" w:firstLine="708"/>
        <w:rPr>
          <w:sz w:val="28"/>
          <w:szCs w:val="28"/>
        </w:rPr>
      </w:pPr>
    </w:p>
    <w:sectPr w:rsidR="00F711C6" w:rsidRPr="00F7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7DB4"/>
    <w:multiLevelType w:val="hybridMultilevel"/>
    <w:tmpl w:val="11E49A08"/>
    <w:lvl w:ilvl="0" w:tplc="FBC42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62DB3"/>
    <w:multiLevelType w:val="hybridMultilevel"/>
    <w:tmpl w:val="DFF43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5881"/>
    <w:multiLevelType w:val="hybridMultilevel"/>
    <w:tmpl w:val="A192E2F0"/>
    <w:lvl w:ilvl="0" w:tplc="7A905134">
      <w:numFmt w:val="bullet"/>
      <w:lvlText w:val=""/>
      <w:lvlJc w:val="left"/>
      <w:pPr>
        <w:ind w:left="673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86970511">
    <w:abstractNumId w:val="1"/>
  </w:num>
  <w:num w:numId="2" w16cid:durableId="1566915472">
    <w:abstractNumId w:val="2"/>
  </w:num>
  <w:num w:numId="3" w16cid:durableId="12520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98"/>
    <w:rsid w:val="000A7BB8"/>
    <w:rsid w:val="001F132F"/>
    <w:rsid w:val="002C6FF0"/>
    <w:rsid w:val="00310378"/>
    <w:rsid w:val="00366773"/>
    <w:rsid w:val="0042481F"/>
    <w:rsid w:val="004A6A3C"/>
    <w:rsid w:val="005248DA"/>
    <w:rsid w:val="00610174"/>
    <w:rsid w:val="006515B0"/>
    <w:rsid w:val="0092771A"/>
    <w:rsid w:val="00941ED1"/>
    <w:rsid w:val="009A48CF"/>
    <w:rsid w:val="00C46067"/>
    <w:rsid w:val="00C86F9D"/>
    <w:rsid w:val="00CF3981"/>
    <w:rsid w:val="00D62F38"/>
    <w:rsid w:val="00E44903"/>
    <w:rsid w:val="00EB1398"/>
    <w:rsid w:val="00F711C6"/>
    <w:rsid w:val="00FC17EE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7C7E"/>
  <w15:chartTrackingRefBased/>
  <w15:docId w15:val="{07CA50EE-BFE4-427D-8F86-9AF764BD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Ostrovubezdruzic</dc:creator>
  <cp:keywords/>
  <dc:description/>
  <cp:lastModifiedBy>Obec Ostrovubezdruzic</cp:lastModifiedBy>
  <cp:revision>11</cp:revision>
  <dcterms:created xsi:type="dcterms:W3CDTF">2024-03-11T10:34:00Z</dcterms:created>
  <dcterms:modified xsi:type="dcterms:W3CDTF">2024-03-11T12:18:00Z</dcterms:modified>
</cp:coreProperties>
</file>